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5F320" w:rsidR="00FD3806" w:rsidRPr="00A72646" w:rsidRDefault="004A5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98A81" w:rsidR="00FD3806" w:rsidRPr="002A5E6C" w:rsidRDefault="004A5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CB2CA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9845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3DD4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CD855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9691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85D91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5D57" w:rsidR="00B87ED3" w:rsidRPr="00AF0D95" w:rsidRDefault="004A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D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A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B6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1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1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9733C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F1C5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D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E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B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2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B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B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0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2EEC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8D33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E9CA7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C799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3424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FE8F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8E45" w:rsidR="00B87ED3" w:rsidRPr="00AF0D95" w:rsidRDefault="004A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9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8705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D5D0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BED7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4C762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E4ED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8D12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42B2D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3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5D38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6AE1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666C0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B4F60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758AD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EA91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3EDA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0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A09D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D70B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8B7D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F63E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64AC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76EA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0482" w:rsidR="00B87ED3" w:rsidRPr="00AF0D95" w:rsidRDefault="004A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C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BB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1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