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1EB22" w:rsidR="00FD3806" w:rsidRPr="00A72646" w:rsidRDefault="000D3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6872E" w:rsidR="00FD3806" w:rsidRPr="002A5E6C" w:rsidRDefault="000D3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29247" w:rsidR="00B87ED3" w:rsidRPr="00AF0D95" w:rsidRDefault="000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A69FE" w:rsidR="00B87ED3" w:rsidRPr="00AF0D95" w:rsidRDefault="000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EC7A0" w:rsidR="00B87ED3" w:rsidRPr="00AF0D95" w:rsidRDefault="000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2C7A" w:rsidR="00B87ED3" w:rsidRPr="00AF0D95" w:rsidRDefault="000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F8FD6" w:rsidR="00B87ED3" w:rsidRPr="00AF0D95" w:rsidRDefault="000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B0C10" w:rsidR="00B87ED3" w:rsidRPr="00AF0D95" w:rsidRDefault="000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D5C1B" w:rsidR="00B87ED3" w:rsidRPr="00AF0D95" w:rsidRDefault="000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65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A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C5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C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A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F3362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1ADF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1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E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9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4A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3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3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B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4465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C4093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2CAE6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D2ED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8C117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47F47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8198D" w:rsidR="00B87ED3" w:rsidRPr="00AF0D95" w:rsidRDefault="000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1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1F719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6BC64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6EC3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4211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4B7D9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8EEB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CD5F4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3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D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1AEB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79B6D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725A4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C88C5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7FEC6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5FDF3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9AD4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8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BD3CC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5B8E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38CA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93B3B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6D8D7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0B358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A57E3" w:rsidR="00B87ED3" w:rsidRPr="00AF0D95" w:rsidRDefault="000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8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31F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4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