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B64AA" w:rsidR="00FD3806" w:rsidRPr="00A72646" w:rsidRDefault="00623F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0EF83" w:rsidR="00FD3806" w:rsidRPr="002A5E6C" w:rsidRDefault="00623F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AD54B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B65E3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9FCC4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C2BF6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A39D5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8796A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0B13C" w:rsidR="00B87ED3" w:rsidRPr="00AF0D95" w:rsidRDefault="00623F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9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4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10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B5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74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65F9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86E79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D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F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0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D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9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F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E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40E4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CD34C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9EFB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46795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3D984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50E62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DA63E" w:rsidR="00B87ED3" w:rsidRPr="00AF0D95" w:rsidRDefault="00623F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2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C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5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6C473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144AD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D3CF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8D6A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CB36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350B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9EE54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4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2E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0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A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700E6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04E5F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D26F7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45AA0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53076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9F32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490AB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4774C" w:rsidR="00B87ED3" w:rsidRPr="00AF0D95" w:rsidRDefault="00623F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7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7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0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A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879A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63F9B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EF242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A7EA4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DE1E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78388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FCF7A" w:rsidR="00B87ED3" w:rsidRPr="00AF0D95" w:rsidRDefault="00623F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2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5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00A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FD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