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789D9" w:rsidR="00FD3806" w:rsidRPr="00A72646" w:rsidRDefault="008E7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3504F" w:rsidR="00FD3806" w:rsidRPr="002A5E6C" w:rsidRDefault="008E7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4F70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3FA22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14BC6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D2FF8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501DD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91F4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4668" w:rsidR="00B87ED3" w:rsidRPr="00AF0D95" w:rsidRDefault="008E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04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D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9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5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2A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46BD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5412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5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7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A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7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2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C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1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1525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D1E9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2E095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C428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30786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2ADE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E4DB" w:rsidR="00B87ED3" w:rsidRPr="00AF0D95" w:rsidRDefault="008E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8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A159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65A2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F2ACA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D370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A8B3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DDD8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2F08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0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78069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B608D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B9A6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8FB3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77DF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1AE7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BDB5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A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9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5CE6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F9DFA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E171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FB53A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90463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A8D8A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9ADD5" w:rsidR="00B87ED3" w:rsidRPr="00AF0D95" w:rsidRDefault="008E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A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E4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65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