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08A8F" w:rsidR="00FD3806" w:rsidRPr="00A72646" w:rsidRDefault="00971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ABA6E" w:rsidR="00FD3806" w:rsidRPr="002A5E6C" w:rsidRDefault="00971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285B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ADA4F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9AD6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F6C0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C5967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7C8B6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3E69" w:rsidR="00B87ED3" w:rsidRPr="00AF0D95" w:rsidRDefault="00971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04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B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9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9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95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8402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FF02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2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6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2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8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F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B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A612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C9CE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FE66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50F06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EB1B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8BB9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F3CF" w:rsidR="00B87ED3" w:rsidRPr="00AF0D95" w:rsidRDefault="00971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E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4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BF2F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AEAD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E7BE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D2DF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C8A9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DC52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80D4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A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4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589B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0928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DA13D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FBBD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2A84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807A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2F21A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A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9D60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151E0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A899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0B2F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0F71A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52D6B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D174" w:rsidR="00B87ED3" w:rsidRPr="00AF0D95" w:rsidRDefault="00971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E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3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5B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23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