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BD9BB" w:rsidR="00FD3806" w:rsidRPr="00A72646" w:rsidRDefault="00264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9FC19" w:rsidR="00FD3806" w:rsidRPr="002A5E6C" w:rsidRDefault="00264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7223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AB176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A06D8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96477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4CD0B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81335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3A28C" w:rsidR="00B87ED3" w:rsidRPr="00AF0D95" w:rsidRDefault="0026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A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3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B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EA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DE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A8289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8024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1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F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1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E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3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6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C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5166A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165F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670D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6B89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3750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650D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3FDB" w:rsidR="00B87ED3" w:rsidRPr="00AF0D95" w:rsidRDefault="0026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8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74AD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7161D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FBF6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A76BE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CA660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13FA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A5CB9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0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61FF4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C5B3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1CE4F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8D17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5E4C5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9CAC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85BC8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D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1F580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67F3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82CA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094A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4B72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EDE6C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C653" w:rsidR="00B87ED3" w:rsidRPr="00AF0D95" w:rsidRDefault="0026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0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943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A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