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6D0D0" w:rsidR="00FD3806" w:rsidRPr="00A72646" w:rsidRDefault="009A32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BF1BF8" w:rsidR="00FD3806" w:rsidRPr="002A5E6C" w:rsidRDefault="009A32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E7212" w:rsidR="00B87ED3" w:rsidRPr="00AF0D95" w:rsidRDefault="009A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89C2F" w:rsidR="00B87ED3" w:rsidRPr="00AF0D95" w:rsidRDefault="009A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400E9" w:rsidR="00B87ED3" w:rsidRPr="00AF0D95" w:rsidRDefault="009A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669DE" w:rsidR="00B87ED3" w:rsidRPr="00AF0D95" w:rsidRDefault="009A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535ED" w:rsidR="00B87ED3" w:rsidRPr="00AF0D95" w:rsidRDefault="009A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3F924" w:rsidR="00B87ED3" w:rsidRPr="00AF0D95" w:rsidRDefault="009A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E9487" w:rsidR="00B87ED3" w:rsidRPr="00AF0D95" w:rsidRDefault="009A3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57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1D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0D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15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3F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B51F5" w:rsidR="00B87ED3" w:rsidRPr="00AF0D95" w:rsidRDefault="009A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AABF6" w:rsidR="00B87ED3" w:rsidRPr="00AF0D95" w:rsidRDefault="009A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2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C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C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C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F6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E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3C3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474D3" w:rsidR="00B87ED3" w:rsidRPr="00AF0D95" w:rsidRDefault="009A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0F076" w:rsidR="00B87ED3" w:rsidRPr="00AF0D95" w:rsidRDefault="009A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9F88C" w:rsidR="00B87ED3" w:rsidRPr="00AF0D95" w:rsidRDefault="009A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ACDFC" w:rsidR="00B87ED3" w:rsidRPr="00AF0D95" w:rsidRDefault="009A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2B300" w:rsidR="00B87ED3" w:rsidRPr="00AF0D95" w:rsidRDefault="009A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874AD" w:rsidR="00B87ED3" w:rsidRPr="00AF0D95" w:rsidRDefault="009A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F27D2" w:rsidR="00B87ED3" w:rsidRPr="00AF0D95" w:rsidRDefault="009A3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27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5D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F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9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1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78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19622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D4A48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1329C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4FCC5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BA2B1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F800C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D651B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7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7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1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D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02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C9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A461A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D2563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18CE3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FBFEF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6722A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451EE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E49CD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0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01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6D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3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E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0A9AA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7F617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F24E7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FDCFA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9054C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DF4DF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D0085" w:rsidR="00B87ED3" w:rsidRPr="00AF0D95" w:rsidRDefault="009A3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F278" w:rsidR="00B87ED3" w:rsidRPr="00AF0D95" w:rsidRDefault="009A32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B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7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1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1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B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580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C4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29B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