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2440F" w:rsidR="00FD3806" w:rsidRPr="00A72646" w:rsidRDefault="00483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27370" w:rsidR="00FD3806" w:rsidRPr="002A5E6C" w:rsidRDefault="00483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8911F" w:rsidR="00B87ED3" w:rsidRPr="00AF0D95" w:rsidRDefault="0048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3B668" w:rsidR="00B87ED3" w:rsidRPr="00AF0D95" w:rsidRDefault="0048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6114C" w:rsidR="00B87ED3" w:rsidRPr="00AF0D95" w:rsidRDefault="0048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78E78" w:rsidR="00B87ED3" w:rsidRPr="00AF0D95" w:rsidRDefault="0048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00B8D" w:rsidR="00B87ED3" w:rsidRPr="00AF0D95" w:rsidRDefault="0048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B9A9C" w:rsidR="00B87ED3" w:rsidRPr="00AF0D95" w:rsidRDefault="0048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9A53B" w:rsidR="00B87ED3" w:rsidRPr="00AF0D95" w:rsidRDefault="0048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9C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E2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7D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1A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1C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80FB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F280C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2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1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B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F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C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ACE7" w:rsidR="00B87ED3" w:rsidRPr="00AF0D95" w:rsidRDefault="0048328F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17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08EF0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1AA5D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0677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D91B4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23C1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DF48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AE22" w:rsidR="00B87ED3" w:rsidRPr="00AF0D95" w:rsidRDefault="0048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7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0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DC14E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7B76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46646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6442C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7124E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0A30E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A91A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6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2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B1B69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A2C7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C62BD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1CA44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B66D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DF3C9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0E97A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4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7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A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A45F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146E3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D73C6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34DDD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7FA66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8C1A8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B50D1" w:rsidR="00B87ED3" w:rsidRPr="00AF0D95" w:rsidRDefault="0048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E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2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929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28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