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56A82" w:rsidR="00FD3806" w:rsidRPr="00A72646" w:rsidRDefault="00DD73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6CC23" w:rsidR="00FD3806" w:rsidRPr="002A5E6C" w:rsidRDefault="00DD73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70369" w:rsidR="00B87ED3" w:rsidRPr="00AF0D95" w:rsidRDefault="00DD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A02AB" w:rsidR="00B87ED3" w:rsidRPr="00AF0D95" w:rsidRDefault="00DD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AAD3F" w:rsidR="00B87ED3" w:rsidRPr="00AF0D95" w:rsidRDefault="00DD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C7CEF" w:rsidR="00B87ED3" w:rsidRPr="00AF0D95" w:rsidRDefault="00DD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C1DCA" w:rsidR="00B87ED3" w:rsidRPr="00AF0D95" w:rsidRDefault="00DD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CF2C" w:rsidR="00B87ED3" w:rsidRPr="00AF0D95" w:rsidRDefault="00DD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66DF7" w:rsidR="00B87ED3" w:rsidRPr="00AF0D95" w:rsidRDefault="00DD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B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2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71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9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B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B480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9FFB8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C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0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F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C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D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7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08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BF0F5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F44C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CF73F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5E16B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4168F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2DC3A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BA82" w:rsidR="00B87ED3" w:rsidRPr="00AF0D95" w:rsidRDefault="00DD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F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9BA6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8710C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9F3CB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BCFF0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FD5C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EB70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16894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D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5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F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2844E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A34AC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DDF5A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48E1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BDD3C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CFA84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C290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D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B1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1F03C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6EEB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9FF4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33ED7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149C7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B530D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03E4B" w:rsidR="00B87ED3" w:rsidRPr="00AF0D95" w:rsidRDefault="00DD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1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8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9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C8B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30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