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6A0C" w:rsidR="005D3B8C" w:rsidRPr="00CD38F1" w:rsidRDefault="0027321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427C" w:rsidR="00725A6F" w:rsidRPr="00BB71D6" w:rsidRDefault="00273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77189" w:rsidR="00725A6F" w:rsidRPr="00BB71D6" w:rsidRDefault="00273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4A19F" w:rsidR="00725A6F" w:rsidRPr="00BB71D6" w:rsidRDefault="00273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48F31" w:rsidR="00725A6F" w:rsidRPr="00BB71D6" w:rsidRDefault="00273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98290" w:rsidR="00725A6F" w:rsidRPr="00BB71D6" w:rsidRDefault="00273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18435" w:rsidR="00725A6F" w:rsidRPr="00BB71D6" w:rsidRDefault="00273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99691" w:rsidR="00725A6F" w:rsidRPr="00BB71D6" w:rsidRDefault="0027321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6E1ED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678FF8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2054F8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2A07F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D026C04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180C374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B7B9463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B3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5BF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A3E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DD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7CC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17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7EB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540F3A6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CC65ACD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0DC2634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7AE4292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45EF668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4C69E9E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A825E41" w:rsidR="00B87ED3" w:rsidRPr="00BB71D6" w:rsidRDefault="0027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2C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21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5E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CE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F6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EE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BA7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8E96553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6781524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F51E277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095DC6C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B7112BE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9B7F577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2DB9642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106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C2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C3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19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E9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95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432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D305A42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0546E53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001B30E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FFA8CA6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969F666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DA3F7FD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6E8540C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62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3E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E8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A5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9C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61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26A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551E50E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C5A058B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EE50BF7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72DD275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B8021BF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6ED7856" w:rsidR="00B87ED3" w:rsidRPr="00BB71D6" w:rsidRDefault="0027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D32B2F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D2D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B0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B0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82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56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45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A5E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973C33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73213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