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C8DC7" w:rsidR="00FD3806" w:rsidRPr="00A72646" w:rsidRDefault="009E7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E15C0" w:rsidR="00FD3806" w:rsidRPr="002A5E6C" w:rsidRDefault="009E7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42CC8" w:rsidR="00B87ED3" w:rsidRPr="00AF0D95" w:rsidRDefault="009E7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EDD63" w:rsidR="00B87ED3" w:rsidRPr="00AF0D95" w:rsidRDefault="009E7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296CA" w:rsidR="00B87ED3" w:rsidRPr="00AF0D95" w:rsidRDefault="009E7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EF366" w:rsidR="00B87ED3" w:rsidRPr="00AF0D95" w:rsidRDefault="009E7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61E7" w:rsidR="00B87ED3" w:rsidRPr="00AF0D95" w:rsidRDefault="009E7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D92A4" w:rsidR="00B87ED3" w:rsidRPr="00AF0D95" w:rsidRDefault="009E7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4ECC6" w:rsidR="00B87ED3" w:rsidRPr="00AF0D95" w:rsidRDefault="009E7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7C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4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C7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8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E255F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233D8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32584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3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3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6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5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B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E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E7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E93CD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F075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3DAA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5CA53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2B23F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00888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B6181" w:rsidR="00B87ED3" w:rsidRPr="00AF0D95" w:rsidRDefault="009E7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E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18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3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7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F7D7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47CF0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8198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0957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89C8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2EC7F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15CA1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8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3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8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7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7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BA5D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92EFA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D71A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C3AE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8D779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0A2DF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D461C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5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2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F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A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FA96A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3AADC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23565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51AB9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A891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E6DCC" w:rsidR="00B87ED3" w:rsidRPr="00AF0D95" w:rsidRDefault="009E7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8A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2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0F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1A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