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4CF3C" w:rsidR="00FD3806" w:rsidRPr="00A72646" w:rsidRDefault="007B76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46F7E" w:rsidR="00FD3806" w:rsidRPr="002A5E6C" w:rsidRDefault="007B76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4804B" w:rsidR="00B87ED3" w:rsidRPr="00AF0D95" w:rsidRDefault="007B7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2912A" w:rsidR="00B87ED3" w:rsidRPr="00AF0D95" w:rsidRDefault="007B7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BA6F7" w:rsidR="00B87ED3" w:rsidRPr="00AF0D95" w:rsidRDefault="007B7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E430" w:rsidR="00B87ED3" w:rsidRPr="00AF0D95" w:rsidRDefault="007B7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73528" w:rsidR="00B87ED3" w:rsidRPr="00AF0D95" w:rsidRDefault="007B7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B9758" w:rsidR="00B87ED3" w:rsidRPr="00AF0D95" w:rsidRDefault="007B7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62731" w:rsidR="00B87ED3" w:rsidRPr="00AF0D95" w:rsidRDefault="007B76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F2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D2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67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61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4CDAD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5C48B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E9002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39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2E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D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BB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6252" w:rsidR="00B87ED3" w:rsidRPr="00AF0D95" w:rsidRDefault="007B76A9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F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766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F6ACB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E3C4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ACC17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FAEF5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9FBA7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3EF9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73F5" w:rsidR="00B87ED3" w:rsidRPr="00AF0D95" w:rsidRDefault="007B76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8B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D3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F583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7C7EE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09D99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FF5DD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F2AFC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4BF64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C4F4D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0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AC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8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C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B6E4" w:rsidR="00B87ED3" w:rsidRPr="00AF0D95" w:rsidRDefault="007B76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1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E42B1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9A77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699AD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9F5D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20C04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25C4C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102D7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3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59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24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3D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B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9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B9CAF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9AC14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F9884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BFB79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FCD2E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9575F" w:rsidR="00B87ED3" w:rsidRPr="00AF0D95" w:rsidRDefault="007B76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DC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6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B5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AD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FA9F9" w:rsidR="00B87ED3" w:rsidRPr="00AF0D95" w:rsidRDefault="007B76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9D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AF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DA6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7B76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