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C9183" w:rsidR="00FD3806" w:rsidRPr="00A72646" w:rsidRDefault="00C21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A4184" w:rsidR="00FD3806" w:rsidRPr="002A5E6C" w:rsidRDefault="00C21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525F0" w:rsidR="00B87ED3" w:rsidRPr="00AF0D95" w:rsidRDefault="00C2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57BCC" w:rsidR="00B87ED3" w:rsidRPr="00AF0D95" w:rsidRDefault="00C2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0C19B" w:rsidR="00B87ED3" w:rsidRPr="00AF0D95" w:rsidRDefault="00C2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BFB99" w:rsidR="00B87ED3" w:rsidRPr="00AF0D95" w:rsidRDefault="00C2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70C14" w:rsidR="00B87ED3" w:rsidRPr="00AF0D95" w:rsidRDefault="00C2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C8B8B" w:rsidR="00B87ED3" w:rsidRPr="00AF0D95" w:rsidRDefault="00C2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F126" w:rsidR="00B87ED3" w:rsidRPr="00AF0D95" w:rsidRDefault="00C21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71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48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F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D7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0EA4E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D4868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E6B2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89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3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F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2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8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A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06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B7D40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7A4A5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E67B1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0EBDC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A4A9D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59FB5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D804D" w:rsidR="00B87ED3" w:rsidRPr="00AF0D95" w:rsidRDefault="00C21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D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B1EA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09FE2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B332C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656DF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CE399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53C87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450D0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D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4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0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69331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ECFD9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DD2F3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BC9B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1C0B5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268B0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1720F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7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8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3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7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6CF6" w:rsidR="00B87ED3" w:rsidRPr="00AF0D95" w:rsidRDefault="00C21A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13246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DB4D8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1BBBE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FC09B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EECC0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324A0" w:rsidR="00B87ED3" w:rsidRPr="00AF0D95" w:rsidRDefault="00C21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AD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5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2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FB0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A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