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3EF54" w:rsidR="00FD3806" w:rsidRPr="00A72646" w:rsidRDefault="005728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C9C74" w:rsidR="00FD3806" w:rsidRPr="002A5E6C" w:rsidRDefault="005728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41B9C" w:rsidR="00B87ED3" w:rsidRPr="00AF0D95" w:rsidRDefault="0057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31695" w:rsidR="00B87ED3" w:rsidRPr="00AF0D95" w:rsidRDefault="0057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8D5CB" w:rsidR="00B87ED3" w:rsidRPr="00AF0D95" w:rsidRDefault="0057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33D03" w:rsidR="00B87ED3" w:rsidRPr="00AF0D95" w:rsidRDefault="0057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2E43F" w:rsidR="00B87ED3" w:rsidRPr="00AF0D95" w:rsidRDefault="0057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E3E18" w:rsidR="00B87ED3" w:rsidRPr="00AF0D95" w:rsidRDefault="0057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9606" w:rsidR="00B87ED3" w:rsidRPr="00AF0D95" w:rsidRDefault="0057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11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CE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C4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6B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0636D" w:rsidR="00B87ED3" w:rsidRPr="00AF0D95" w:rsidRDefault="0057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82E79" w:rsidR="00B87ED3" w:rsidRPr="00AF0D95" w:rsidRDefault="0057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3EF83" w:rsidR="00B87ED3" w:rsidRPr="00AF0D95" w:rsidRDefault="0057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D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4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0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A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F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A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3E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3950B" w:rsidR="00B87ED3" w:rsidRPr="00AF0D95" w:rsidRDefault="0057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6F258" w:rsidR="00B87ED3" w:rsidRPr="00AF0D95" w:rsidRDefault="0057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4DDA1" w:rsidR="00B87ED3" w:rsidRPr="00AF0D95" w:rsidRDefault="0057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111E2" w:rsidR="00B87ED3" w:rsidRPr="00AF0D95" w:rsidRDefault="0057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8C242" w:rsidR="00B87ED3" w:rsidRPr="00AF0D95" w:rsidRDefault="0057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4ABEE" w:rsidR="00B87ED3" w:rsidRPr="00AF0D95" w:rsidRDefault="0057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EEC74" w:rsidR="00B87ED3" w:rsidRPr="00AF0D95" w:rsidRDefault="0057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99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0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A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12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A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1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BC68A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A9E3C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6DF04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BF695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87AD3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F3315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AFC36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C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9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F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7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7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5164D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97BD7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BA700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AC23D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A3BB2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47156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2D93A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55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2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43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18885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70F45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57CC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45D03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A8D50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74402" w:rsidR="00B87ED3" w:rsidRPr="00AF0D95" w:rsidRDefault="0057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BD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F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0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2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4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DE7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8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