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4DEBD" w:rsidR="00FD3806" w:rsidRPr="00A72646" w:rsidRDefault="00582F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BB94E" w:rsidR="00FD3806" w:rsidRPr="002A5E6C" w:rsidRDefault="00582F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78E7F" w:rsidR="00B87ED3" w:rsidRPr="00AF0D95" w:rsidRDefault="0058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21693" w:rsidR="00B87ED3" w:rsidRPr="00AF0D95" w:rsidRDefault="0058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3238B" w:rsidR="00B87ED3" w:rsidRPr="00AF0D95" w:rsidRDefault="0058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03731" w:rsidR="00B87ED3" w:rsidRPr="00AF0D95" w:rsidRDefault="0058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C0908" w:rsidR="00B87ED3" w:rsidRPr="00AF0D95" w:rsidRDefault="0058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25A45" w:rsidR="00B87ED3" w:rsidRPr="00AF0D95" w:rsidRDefault="0058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8BA1" w:rsidR="00B87ED3" w:rsidRPr="00AF0D95" w:rsidRDefault="0058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1D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A0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CF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3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FF793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3546D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530E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7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D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5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8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9B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A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19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C5428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0164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5246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8832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4DD74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474A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E3CCD" w:rsidR="00B87ED3" w:rsidRPr="00AF0D95" w:rsidRDefault="0058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6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91E01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01039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D084B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5B9AB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71EF6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DE820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77F7A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0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F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F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3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F4DAD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4EA29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57C0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E82BC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50D4E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94D1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B07B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F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ADAF9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D1DC1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49794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E70CE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3AEC1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5019E" w:rsidR="00B87ED3" w:rsidRPr="00AF0D95" w:rsidRDefault="0058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5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66AA" w:rsidR="00B87ED3" w:rsidRPr="00AF0D95" w:rsidRDefault="00582F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C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B2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FF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