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3B98D" w:rsidR="00FD3806" w:rsidRPr="00A72646" w:rsidRDefault="00A72B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067B7" w:rsidR="00FD3806" w:rsidRPr="002A5E6C" w:rsidRDefault="00A72B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1BCB2" w:rsidR="00B87ED3" w:rsidRPr="00AF0D95" w:rsidRDefault="00A72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A7D01" w:rsidR="00B87ED3" w:rsidRPr="00AF0D95" w:rsidRDefault="00A72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C6EBC" w:rsidR="00B87ED3" w:rsidRPr="00AF0D95" w:rsidRDefault="00A72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5094D" w:rsidR="00B87ED3" w:rsidRPr="00AF0D95" w:rsidRDefault="00A72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64061" w:rsidR="00B87ED3" w:rsidRPr="00AF0D95" w:rsidRDefault="00A72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25174" w:rsidR="00B87ED3" w:rsidRPr="00AF0D95" w:rsidRDefault="00A72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379E7" w:rsidR="00B87ED3" w:rsidRPr="00AF0D95" w:rsidRDefault="00A72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4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20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F8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EA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C492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6CE6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59E7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E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7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6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5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F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6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E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E7D25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F01F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360A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AF61A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82DF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5524E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F0393" w:rsidR="00B87ED3" w:rsidRPr="00AF0D95" w:rsidRDefault="00A72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0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3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D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9C6A9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318BF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F2FC1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BA73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4E069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5FC8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667A9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8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EDAFD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D847B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3F6E2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2891B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48702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2B6BE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6869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0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7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8199E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D1A9D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0B691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5C89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33D62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3F0C3" w:rsidR="00B87ED3" w:rsidRPr="00AF0D95" w:rsidRDefault="00A72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29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8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0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93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2BDB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