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AA56A" w:rsidR="00FD3806" w:rsidRPr="00A72646" w:rsidRDefault="00D12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59FB9" w:rsidR="00FD3806" w:rsidRPr="002A5E6C" w:rsidRDefault="00D12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DA71A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8F651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86645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200FF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37E3A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C606F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39670" w:rsidR="00B87ED3" w:rsidRPr="00AF0D95" w:rsidRDefault="00D1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C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7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8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1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0F32C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5F3EA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1C11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7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4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5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1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A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0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6A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23B16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EBA02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31076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FAEA2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78AFC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EED8F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BA1C4" w:rsidR="00B87ED3" w:rsidRPr="00AF0D95" w:rsidRDefault="00D1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F958" w:rsidR="00B87ED3" w:rsidRPr="00AF0D95" w:rsidRDefault="00D12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B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C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FCB8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E3934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6256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B584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1100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0430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EC17C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6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D7A69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D754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893F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0976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CBC0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E7D39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EAD7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0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D1F1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F18B9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8A451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5533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3C66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881D" w:rsidR="00B87ED3" w:rsidRPr="00AF0D95" w:rsidRDefault="00D1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11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3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16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99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