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FA176" w:rsidR="00FD3806" w:rsidRPr="00A72646" w:rsidRDefault="008F1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D2E99" w:rsidR="00FD3806" w:rsidRPr="002A5E6C" w:rsidRDefault="008F1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B14D8" w:rsidR="00B87ED3" w:rsidRPr="00AF0D95" w:rsidRDefault="008F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D0B64" w:rsidR="00B87ED3" w:rsidRPr="00AF0D95" w:rsidRDefault="008F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19D0C" w:rsidR="00B87ED3" w:rsidRPr="00AF0D95" w:rsidRDefault="008F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5489D" w:rsidR="00B87ED3" w:rsidRPr="00AF0D95" w:rsidRDefault="008F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68EE0" w:rsidR="00B87ED3" w:rsidRPr="00AF0D95" w:rsidRDefault="008F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71FD0" w:rsidR="00B87ED3" w:rsidRPr="00AF0D95" w:rsidRDefault="008F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E1196" w:rsidR="00B87ED3" w:rsidRPr="00AF0D95" w:rsidRDefault="008F1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21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DB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A2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93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A63D3" w:rsidR="00B87ED3" w:rsidRPr="00AF0D95" w:rsidRDefault="008F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4921" w:rsidR="00B87ED3" w:rsidRPr="00AF0D95" w:rsidRDefault="008F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C3001" w:rsidR="00B87ED3" w:rsidRPr="00AF0D95" w:rsidRDefault="008F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9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33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70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0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4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5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A4CE" w:rsidR="00B87ED3" w:rsidRPr="00AF0D95" w:rsidRDefault="008F139E">
            <w:pPr>
              <w:rPr>
                <w:rFonts w:cstheme="minorHAnsi"/>
              </w:rPr>
            </w:pPr>
            <w:r>
              <w:rPr>
                <w:rFonts w:cstheme="minorHAnsi"/>
              </w:rPr>
              <w:t>Queen Suthida’s Birthday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CF4F5" w:rsidR="00B87ED3" w:rsidRPr="00AF0D95" w:rsidRDefault="008F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3AFCF" w:rsidR="00B87ED3" w:rsidRPr="00AF0D95" w:rsidRDefault="008F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3029E" w:rsidR="00B87ED3" w:rsidRPr="00AF0D95" w:rsidRDefault="008F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8D263" w:rsidR="00B87ED3" w:rsidRPr="00AF0D95" w:rsidRDefault="008F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B6AC9" w:rsidR="00B87ED3" w:rsidRPr="00AF0D95" w:rsidRDefault="008F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59E60" w:rsidR="00B87ED3" w:rsidRPr="00AF0D95" w:rsidRDefault="008F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AB547" w:rsidR="00B87ED3" w:rsidRPr="00AF0D95" w:rsidRDefault="008F1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4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C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8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C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6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9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4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7D1B4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1D143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CA657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DE3CE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B8D10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5C18F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39D39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4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F4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7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BB194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6E931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B29ED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139C0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13015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BB13A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73870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E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5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E4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D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39EE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B4B1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77ACE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CDB01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66436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6DB29" w:rsidR="00B87ED3" w:rsidRPr="00AF0D95" w:rsidRDefault="008F1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78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5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E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F6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26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58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F5E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13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