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00B63" w:rsidR="00FD3806" w:rsidRPr="00A72646" w:rsidRDefault="009B00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20598" w:rsidR="00FD3806" w:rsidRPr="002A5E6C" w:rsidRDefault="009B00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87E39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1A906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D4B36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B5D60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299F5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9D35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BF553" w:rsidR="00B87ED3" w:rsidRPr="00AF0D95" w:rsidRDefault="009B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C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2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CC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F7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824B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85C3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AD2E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9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3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B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2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7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3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A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4E6C1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FFF8C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86D2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403D8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D024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D35A9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35953" w:rsidR="00B87ED3" w:rsidRPr="00AF0D95" w:rsidRDefault="009B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B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8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740B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2F32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69278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FBE2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625A4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DB3A9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6CBC2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8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3FE52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3DA9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385D7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F6925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5D99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D57A2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5CA1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3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7C3BE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6E07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76C3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1B923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852B4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CAC40" w:rsidR="00B87ED3" w:rsidRPr="00AF0D95" w:rsidRDefault="009B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2C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5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AA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03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