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818BE" w:rsidR="00FD3806" w:rsidRPr="00A72646" w:rsidRDefault="00644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107AB" w:rsidR="00FD3806" w:rsidRPr="002A5E6C" w:rsidRDefault="00644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8773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C924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BD31D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7B78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98C36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90BB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28672" w:rsidR="00B87ED3" w:rsidRPr="00AF0D95" w:rsidRDefault="00644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2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6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6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B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A1B6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57C4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572E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8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4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B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7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A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5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13DC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413A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F004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F5B5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3D00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6179E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11530" w:rsidR="00B87ED3" w:rsidRPr="00AF0D95" w:rsidRDefault="00644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B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3241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3907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B260C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1796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0904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80A5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2348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F573" w:rsidR="00B87ED3" w:rsidRPr="00AF0D95" w:rsidRDefault="006443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845E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073F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5988C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0AB5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39AA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0920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2DF3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6512" w:rsidR="00B87ED3" w:rsidRPr="00AF0D95" w:rsidRDefault="006443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9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7BA9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16BFA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1710F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0BE4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ECE1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561A3" w:rsidR="00B87ED3" w:rsidRPr="00AF0D95" w:rsidRDefault="00644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8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1D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35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