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3E554" w:rsidR="00FD3806" w:rsidRPr="00A72646" w:rsidRDefault="005A5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24B91" w:rsidR="00FD3806" w:rsidRPr="002A5E6C" w:rsidRDefault="005A5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886FB" w:rsidR="00B87ED3" w:rsidRPr="00AF0D95" w:rsidRDefault="005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F0EE0" w:rsidR="00B87ED3" w:rsidRPr="00AF0D95" w:rsidRDefault="005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891B" w:rsidR="00B87ED3" w:rsidRPr="00AF0D95" w:rsidRDefault="005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A8CD0" w:rsidR="00B87ED3" w:rsidRPr="00AF0D95" w:rsidRDefault="005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8D9A7" w:rsidR="00B87ED3" w:rsidRPr="00AF0D95" w:rsidRDefault="005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F0ACB" w:rsidR="00B87ED3" w:rsidRPr="00AF0D95" w:rsidRDefault="005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5E777" w:rsidR="00B87ED3" w:rsidRPr="00AF0D95" w:rsidRDefault="005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9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74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D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7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FF91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C697A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E0BD8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7D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4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F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2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1347" w:rsidR="00B87ED3" w:rsidRPr="00AF0D95" w:rsidRDefault="005A532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4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3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4BDC4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75BF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6659C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16CAF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266E2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A1C05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E070" w:rsidR="00B87ED3" w:rsidRPr="00AF0D95" w:rsidRDefault="005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F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E7C05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415C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E25F3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4DF6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9B3D8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3279A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4D002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8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5276B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4E61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A3F9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5487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7E34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9010B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96D7A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AE41" w:rsidR="00B87ED3" w:rsidRPr="00AF0D95" w:rsidRDefault="005A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A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DE5AF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69C2F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9FF1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8130E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1D441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9428B" w:rsidR="00B87ED3" w:rsidRPr="00AF0D95" w:rsidRDefault="005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41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8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A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00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2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