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078D7" w:rsidR="00FD3806" w:rsidRPr="00A72646" w:rsidRDefault="004C5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FDADA" w:rsidR="00FD3806" w:rsidRPr="002A5E6C" w:rsidRDefault="004C5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F0A69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7D98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750CC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3E5B9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B853E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5F8B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C52A" w:rsidR="00B87ED3" w:rsidRPr="00AF0D95" w:rsidRDefault="004C5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B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04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1E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A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E0F03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5FD8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BA46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E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E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8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2D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B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F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BEE66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AE2D9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183E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9F5D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80873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D98A6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1E6E6" w:rsidR="00B87ED3" w:rsidRPr="00AF0D95" w:rsidRDefault="004C5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C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A510A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5C1A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93D8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5B63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27613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C780D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97CE7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0F3B" w:rsidR="00B87ED3" w:rsidRPr="00AF0D95" w:rsidRDefault="004C5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8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C1BEC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60446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CA173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37B7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15C3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ABCEF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1574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1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0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09007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55C17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DC60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99D5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C0A4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214B3" w:rsidR="00B87ED3" w:rsidRPr="00AF0D95" w:rsidRDefault="004C5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E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6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BA8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42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