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12B7C" w:rsidR="00FD3806" w:rsidRPr="00A72646" w:rsidRDefault="00A34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718EB" w:rsidR="00FD3806" w:rsidRPr="002A5E6C" w:rsidRDefault="00A34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A6DAA" w:rsidR="00B87ED3" w:rsidRPr="00AF0D95" w:rsidRDefault="00A3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D64D" w:rsidR="00B87ED3" w:rsidRPr="00AF0D95" w:rsidRDefault="00A3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8D3D8" w:rsidR="00B87ED3" w:rsidRPr="00AF0D95" w:rsidRDefault="00A3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65C83" w:rsidR="00B87ED3" w:rsidRPr="00AF0D95" w:rsidRDefault="00A3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4317" w:rsidR="00B87ED3" w:rsidRPr="00AF0D95" w:rsidRDefault="00A3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664B1" w:rsidR="00B87ED3" w:rsidRPr="00AF0D95" w:rsidRDefault="00A3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6312F" w:rsidR="00B87ED3" w:rsidRPr="00AF0D95" w:rsidRDefault="00A3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1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D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82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C8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C7FF0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1606E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4FA03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2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5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BA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B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0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2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F8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2D9D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BD227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E5569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04C6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1CB8B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B043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D5652" w:rsidR="00B87ED3" w:rsidRPr="00AF0D95" w:rsidRDefault="00A3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6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5FCC2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9E65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BF2A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53DD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5010A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6DF8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6608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2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A934C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BE63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8BB2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45076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3471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4051D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977F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C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C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2D094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7EE8B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42748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916A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AC3D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493B3" w:rsidR="00B87ED3" w:rsidRPr="00AF0D95" w:rsidRDefault="00A3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4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A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9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072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6A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