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16CDA" w:rsidR="00FD3806" w:rsidRPr="00A72646" w:rsidRDefault="00253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EE3A1" w:rsidR="00FD3806" w:rsidRPr="002A5E6C" w:rsidRDefault="00253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4F8C2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5EA7C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905F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2F3A5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26EF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52D0E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9A27" w:rsidR="00B87ED3" w:rsidRPr="00AF0D95" w:rsidRDefault="00253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D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B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4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9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FD4B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3F634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5DF1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6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72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3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B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1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D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8B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E873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D2611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5DC2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05FC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97BF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B03E7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97F0" w:rsidR="00B87ED3" w:rsidRPr="00AF0D95" w:rsidRDefault="00253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8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7941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E9A2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32E6D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13D3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4131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E453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861AF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6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D8E3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A9B9F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3A3C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00813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B516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FFD6E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146B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B7F8F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C04C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7CA4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6B6A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6098D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BC7A9" w:rsidR="00B87ED3" w:rsidRPr="00AF0D95" w:rsidRDefault="00253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E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2E43" w:rsidR="00B87ED3" w:rsidRPr="00AF0D95" w:rsidRDefault="00253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B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35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A2D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21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