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212B8" w:rsidR="00FD3806" w:rsidRPr="00A72646" w:rsidRDefault="00491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BCA2D" w:rsidR="00FD3806" w:rsidRPr="002A5E6C" w:rsidRDefault="00491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B9F41" w:rsidR="00B87ED3" w:rsidRPr="00AF0D95" w:rsidRDefault="0049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E70AD" w:rsidR="00B87ED3" w:rsidRPr="00AF0D95" w:rsidRDefault="0049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4ED6" w:rsidR="00B87ED3" w:rsidRPr="00AF0D95" w:rsidRDefault="0049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BEE40" w:rsidR="00B87ED3" w:rsidRPr="00AF0D95" w:rsidRDefault="0049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9A775" w:rsidR="00B87ED3" w:rsidRPr="00AF0D95" w:rsidRDefault="0049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7B146" w:rsidR="00B87ED3" w:rsidRPr="00AF0D95" w:rsidRDefault="0049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96AD5" w:rsidR="00B87ED3" w:rsidRPr="00AF0D95" w:rsidRDefault="0049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E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2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B1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07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F9E0D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E3B1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CC9D7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8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9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72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3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CC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0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79A57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465B3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79A9B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EFDB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BB99C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C7EF3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51DE" w:rsidR="00B87ED3" w:rsidRPr="00AF0D95" w:rsidRDefault="0049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4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7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5096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9FB58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E1F98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B848C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6BB4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B397C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10225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D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F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F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04CA7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3D3C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0C5FD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52DD5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4F2C3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5BD4A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E6F92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F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F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8079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B13C9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1B808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615FC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7373C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DFF01" w:rsidR="00B87ED3" w:rsidRPr="00AF0D95" w:rsidRDefault="0049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2C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2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F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D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F8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47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