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83BF5" w:rsidR="00FD3806" w:rsidRPr="00A72646" w:rsidRDefault="00963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3D438" w:rsidR="00FD3806" w:rsidRPr="002A5E6C" w:rsidRDefault="00963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50242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D5C7A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57BD8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3FE1C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282D1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05A10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C283" w:rsidR="00B87ED3" w:rsidRPr="00AF0D95" w:rsidRDefault="0096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D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4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D1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93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2CD4F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0415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4505A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B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0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A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0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2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8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7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11A6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ABC6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295D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E7A6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A0B6A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071B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E7F0" w:rsidR="00B87ED3" w:rsidRPr="00AF0D95" w:rsidRDefault="0096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9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7D5F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D9CB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D817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CAFB0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EB6F2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1192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8658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C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5C80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B421A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91046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2DDD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2153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563D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DE4B0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D9CB" w:rsidR="00B87ED3" w:rsidRPr="00AF0D95" w:rsidRDefault="00963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54A2" w:rsidR="00B87ED3" w:rsidRPr="00AF0D95" w:rsidRDefault="00963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A362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D1E4D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0E7D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80DC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99B1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59ED3" w:rsidR="00B87ED3" w:rsidRPr="00AF0D95" w:rsidRDefault="0096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E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2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AB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63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