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B77ABD" w:rsidR="00FD3806" w:rsidRPr="00A72646" w:rsidRDefault="00006B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58AEF" w:rsidR="00FD3806" w:rsidRPr="002A5E6C" w:rsidRDefault="00006B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D73E7" w:rsidR="00B87ED3" w:rsidRPr="00AF0D95" w:rsidRDefault="00006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2598A" w:rsidR="00B87ED3" w:rsidRPr="00AF0D95" w:rsidRDefault="00006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6BD43" w:rsidR="00B87ED3" w:rsidRPr="00AF0D95" w:rsidRDefault="00006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64C9C" w:rsidR="00B87ED3" w:rsidRPr="00AF0D95" w:rsidRDefault="00006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A1FAC" w:rsidR="00B87ED3" w:rsidRPr="00AF0D95" w:rsidRDefault="00006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645FBB" w:rsidR="00B87ED3" w:rsidRPr="00AF0D95" w:rsidRDefault="00006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94BA1" w:rsidR="00B87ED3" w:rsidRPr="00AF0D95" w:rsidRDefault="00006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C59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4CB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160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B2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237B6" w:rsidR="00B87ED3" w:rsidRPr="00AF0D95" w:rsidRDefault="00006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15397" w:rsidR="00B87ED3" w:rsidRPr="00AF0D95" w:rsidRDefault="00006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6E748" w:rsidR="00B87ED3" w:rsidRPr="00AF0D95" w:rsidRDefault="00006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92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AD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77D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9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1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0D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35C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04BC9" w:rsidR="00B87ED3" w:rsidRPr="00AF0D95" w:rsidRDefault="00006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07437" w:rsidR="00B87ED3" w:rsidRPr="00AF0D95" w:rsidRDefault="00006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D2743" w:rsidR="00B87ED3" w:rsidRPr="00AF0D95" w:rsidRDefault="00006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5A386" w:rsidR="00B87ED3" w:rsidRPr="00AF0D95" w:rsidRDefault="00006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421E6" w:rsidR="00B87ED3" w:rsidRPr="00AF0D95" w:rsidRDefault="00006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76F0D" w:rsidR="00B87ED3" w:rsidRPr="00AF0D95" w:rsidRDefault="00006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453CB" w:rsidR="00B87ED3" w:rsidRPr="00AF0D95" w:rsidRDefault="00006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81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72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80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F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56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C4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F9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72670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45072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2365F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978EA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4BE1A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6924C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03A95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A5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CB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0B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7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44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8B4AA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82A41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B763C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F7C1E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0A18B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BC33F3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02667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79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9E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3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6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4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1D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26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A4151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D020E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ECE38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B2EF7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F865C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3D66B" w:rsidR="00B87ED3" w:rsidRPr="00AF0D95" w:rsidRDefault="00006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3AE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8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4C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9F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5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22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7B4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75A0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5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1E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