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DDB72" w:rsidR="00FD3806" w:rsidRPr="00A72646" w:rsidRDefault="00975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A3C04" w:rsidR="00FD3806" w:rsidRPr="002A5E6C" w:rsidRDefault="00975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4D7F1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EF474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CAF2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DEC2B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6F086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F6FD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2FE5" w:rsidR="00B87ED3" w:rsidRPr="00AF0D95" w:rsidRDefault="00975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88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5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0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1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183A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85FB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6B27F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5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7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5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9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C5794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918B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3627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53CA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105F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78AD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91B3" w:rsidR="00B87ED3" w:rsidRPr="00AF0D95" w:rsidRDefault="00975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4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7C67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B5B4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3FB0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4EB0A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C6ED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A5A9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9500D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C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DEF1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586C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02AB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ADD89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F8F9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4B8A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FF753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A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2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1CE8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26F1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625CD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460B9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EA94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F2BD9" w:rsidR="00B87ED3" w:rsidRPr="00AF0D95" w:rsidRDefault="00975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C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2A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AD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