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0C9D5" w:rsidR="00FD3806" w:rsidRPr="00A72646" w:rsidRDefault="00401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9221D" w:rsidR="00FD3806" w:rsidRPr="002A5E6C" w:rsidRDefault="00401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14BF" w:rsidR="00B87ED3" w:rsidRPr="00AF0D95" w:rsidRDefault="0040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85512" w:rsidR="00B87ED3" w:rsidRPr="00AF0D95" w:rsidRDefault="0040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C9AC3" w:rsidR="00B87ED3" w:rsidRPr="00AF0D95" w:rsidRDefault="0040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8BBF" w:rsidR="00B87ED3" w:rsidRPr="00AF0D95" w:rsidRDefault="0040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A99C3" w:rsidR="00B87ED3" w:rsidRPr="00AF0D95" w:rsidRDefault="0040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22863" w:rsidR="00B87ED3" w:rsidRPr="00AF0D95" w:rsidRDefault="0040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B9EF" w:rsidR="00B87ED3" w:rsidRPr="00AF0D95" w:rsidRDefault="0040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BB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6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F6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E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C9D7E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BD01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3BA4F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1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D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2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8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9E3E" w:rsidR="00B87ED3" w:rsidRPr="00AF0D95" w:rsidRDefault="004019B3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C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5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3E63C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33A23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5DD1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8066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CDE1A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20887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B8FD" w:rsidR="00B87ED3" w:rsidRPr="00AF0D95" w:rsidRDefault="0040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A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9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5913D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7032D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C50D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6370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26E8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56354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48CF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1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7930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793D1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6EDD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180C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20262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53CC8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0F73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6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975F2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5CEF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2D10A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95528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7DD2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BCD88" w:rsidR="00B87ED3" w:rsidRPr="00AF0D95" w:rsidRDefault="0040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5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7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1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1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FDE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019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