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33B30" w:rsidR="00FD3806" w:rsidRPr="00A72646" w:rsidRDefault="00A75B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1AEB6" w:rsidR="00FD3806" w:rsidRPr="002A5E6C" w:rsidRDefault="00A75B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EEF65" w:rsidR="00B87ED3" w:rsidRPr="00AF0D95" w:rsidRDefault="00A7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F017F" w:rsidR="00B87ED3" w:rsidRPr="00AF0D95" w:rsidRDefault="00A7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1E45" w:rsidR="00B87ED3" w:rsidRPr="00AF0D95" w:rsidRDefault="00A7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E8DBF" w:rsidR="00B87ED3" w:rsidRPr="00AF0D95" w:rsidRDefault="00A7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AF7DE" w:rsidR="00B87ED3" w:rsidRPr="00AF0D95" w:rsidRDefault="00A7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9154C" w:rsidR="00B87ED3" w:rsidRPr="00AF0D95" w:rsidRDefault="00A7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AD27D" w:rsidR="00B87ED3" w:rsidRPr="00AF0D95" w:rsidRDefault="00A75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24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30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02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EF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59EF7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4BA9B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7D81E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9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C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D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3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4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8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C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2EC55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FF496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6C1AC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3824B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5A16B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2924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90C25" w:rsidR="00B87ED3" w:rsidRPr="00AF0D95" w:rsidRDefault="00A75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A4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6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A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3C918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97F81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48485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9D794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12793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51BC6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44C97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2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8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1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FBD2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A2FAE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08D41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EB0ED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9E18A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9C61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F6210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8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1E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4BBF2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CAF08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8A21D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BD19D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C8F7D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E76D3" w:rsidR="00B87ED3" w:rsidRPr="00AF0D95" w:rsidRDefault="00A75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FF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1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53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7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9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919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B1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