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50664" w:rsidR="00FD3806" w:rsidRPr="00A72646" w:rsidRDefault="00794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5D81E" w:rsidR="00FD3806" w:rsidRPr="002A5E6C" w:rsidRDefault="00794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C2D2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8E096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BA75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F885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03CB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0C06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C9938" w:rsidR="00B87ED3" w:rsidRPr="00AF0D95" w:rsidRDefault="00794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F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0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1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A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B41DA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322D0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74213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1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5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7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A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5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A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222A5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8FACE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1E49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FEEC4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F2D4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18A7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BDFF" w:rsidR="00B87ED3" w:rsidRPr="00AF0D95" w:rsidRDefault="00794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E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0D7F3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F55B8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ED6B9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DF1C1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8DC2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A1E6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4F4F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20B5" w:rsidR="00B87ED3" w:rsidRPr="00AF0D95" w:rsidRDefault="007945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47B99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B8EA0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3C99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249A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575B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4AA1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4F68A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D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8BFF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4B8C2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5399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8D3C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4EB0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C655" w:rsidR="00B87ED3" w:rsidRPr="00AF0D95" w:rsidRDefault="00794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0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8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66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5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