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2CC87" w:rsidR="00FD3806" w:rsidRPr="00A72646" w:rsidRDefault="00357A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EBBDF" w:rsidR="00FD3806" w:rsidRPr="002A5E6C" w:rsidRDefault="00357A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355D4" w:rsidR="00B87ED3" w:rsidRPr="00AF0D95" w:rsidRDefault="00357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02E0B" w:rsidR="00B87ED3" w:rsidRPr="00AF0D95" w:rsidRDefault="00357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414F3" w:rsidR="00B87ED3" w:rsidRPr="00AF0D95" w:rsidRDefault="00357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57332" w:rsidR="00B87ED3" w:rsidRPr="00AF0D95" w:rsidRDefault="00357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BEA4A" w:rsidR="00B87ED3" w:rsidRPr="00AF0D95" w:rsidRDefault="00357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56C4" w:rsidR="00B87ED3" w:rsidRPr="00AF0D95" w:rsidRDefault="00357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66C16" w:rsidR="00B87ED3" w:rsidRPr="00AF0D95" w:rsidRDefault="00357A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3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2D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F1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80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936B5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74C7E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C52D3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9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29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65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7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8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4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BAD7" w:rsidR="00B87ED3" w:rsidRPr="00AF0D95" w:rsidRDefault="00357A5E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57942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5096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87B28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44378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067EB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26B9C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4279" w:rsidR="00B87ED3" w:rsidRPr="00AF0D95" w:rsidRDefault="00357A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D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E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6ABE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8A1DD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FA5D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1FCC8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9E0E3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3AD7B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EE4B8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7F17" w:rsidR="00B87ED3" w:rsidRPr="00AF0D95" w:rsidRDefault="00357A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AA14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17DA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AA68F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92BD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0BBD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551A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481E4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7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F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E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36B43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1EE36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BE8C8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E88C2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7071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3CD1E" w:rsidR="00B87ED3" w:rsidRPr="00AF0D95" w:rsidRDefault="00357A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4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5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93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E30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57A5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