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57646" w:rsidR="00FD3806" w:rsidRPr="00A72646" w:rsidRDefault="00AB5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A674F" w:rsidR="00FD3806" w:rsidRPr="002A5E6C" w:rsidRDefault="00AB5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3D45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92F4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AE4EE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BB46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A123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B4AE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AFEE" w:rsidR="00B87ED3" w:rsidRPr="00AF0D95" w:rsidRDefault="00A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2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B3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4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3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09BD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DB33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70AC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7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0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8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D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3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7311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291D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DAFE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9BE67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0072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18D1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0D4A3" w:rsidR="00B87ED3" w:rsidRPr="00AF0D95" w:rsidRDefault="00A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3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3A012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50D6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E6C10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3680E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41709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89A9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99B2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1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A101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5BDC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071AF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651E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6D5E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9A06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F1423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5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0D31C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4B60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0C836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3C9BE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8D75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4658" w:rsidR="00B87ED3" w:rsidRPr="00AF0D95" w:rsidRDefault="00A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92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9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F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4B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5FB0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