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BFF42" w:rsidR="00FD3806" w:rsidRPr="00A72646" w:rsidRDefault="007F3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A43CD" w:rsidR="00FD3806" w:rsidRPr="002A5E6C" w:rsidRDefault="007F3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1CBBB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7A25D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89BB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F590C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95A1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511B8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164F" w:rsidR="00B87ED3" w:rsidRPr="00AF0D95" w:rsidRDefault="007F3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8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95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02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5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DEFA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20251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030C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8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D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3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7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0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8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8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4C92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4248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70CE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6E329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EFCB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E317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64846" w:rsidR="00B87ED3" w:rsidRPr="00AF0D95" w:rsidRDefault="007F3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6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B19B1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8660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F1AB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A596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861E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5E41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C264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5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5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B37C7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861F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7786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E67F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491D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6D0E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E140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2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9192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8FAF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E63BB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16D94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2501D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FA60" w:rsidR="00B87ED3" w:rsidRPr="00AF0D95" w:rsidRDefault="007F3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6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946A" w:rsidR="00B87ED3" w:rsidRPr="00AF0D95" w:rsidRDefault="007F3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D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F4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B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