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0448E" w:rsidR="00FD3806" w:rsidRPr="00A72646" w:rsidRDefault="000714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D916F" w:rsidR="00FD3806" w:rsidRPr="002A5E6C" w:rsidRDefault="000714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F6972" w:rsidR="00B87ED3" w:rsidRPr="00AF0D95" w:rsidRDefault="00071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37929" w:rsidR="00B87ED3" w:rsidRPr="00AF0D95" w:rsidRDefault="00071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B1D4" w:rsidR="00B87ED3" w:rsidRPr="00AF0D95" w:rsidRDefault="00071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63C48" w:rsidR="00B87ED3" w:rsidRPr="00AF0D95" w:rsidRDefault="00071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15835" w:rsidR="00B87ED3" w:rsidRPr="00AF0D95" w:rsidRDefault="00071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22873" w:rsidR="00B87ED3" w:rsidRPr="00AF0D95" w:rsidRDefault="00071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22DD4" w:rsidR="00B87ED3" w:rsidRPr="00AF0D95" w:rsidRDefault="00071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2C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FE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5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51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E3C4A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CF0F3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17A81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0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7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A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7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BA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4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59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0559A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BF5A3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A2922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67C90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79587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C4161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3C05D" w:rsidR="00B87ED3" w:rsidRPr="00AF0D95" w:rsidRDefault="00071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E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8F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3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7A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6CE04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49736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CBDF3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ABB76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47A2B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84B68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B781D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4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9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C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6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8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BE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4A7FD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33A8C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375E5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91784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9BC1B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A014C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C299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0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F2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22DE0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3CF7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F7AF2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6C62E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DBA4F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840F0" w:rsidR="00B87ED3" w:rsidRPr="00AF0D95" w:rsidRDefault="00071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3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6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C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4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89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4A5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