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946AE" w:rsidR="00FD3806" w:rsidRPr="00A72646" w:rsidRDefault="00E25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8F331" w:rsidR="00FD3806" w:rsidRPr="002A5E6C" w:rsidRDefault="00E25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F0BE7" w:rsidR="00B87ED3" w:rsidRPr="00AF0D95" w:rsidRDefault="00E2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AC658" w:rsidR="00B87ED3" w:rsidRPr="00AF0D95" w:rsidRDefault="00E2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C78FD" w:rsidR="00B87ED3" w:rsidRPr="00AF0D95" w:rsidRDefault="00E2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8F7E" w:rsidR="00B87ED3" w:rsidRPr="00AF0D95" w:rsidRDefault="00E2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2122C" w:rsidR="00B87ED3" w:rsidRPr="00AF0D95" w:rsidRDefault="00E2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A6A0" w:rsidR="00B87ED3" w:rsidRPr="00AF0D95" w:rsidRDefault="00E2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5B552" w:rsidR="00B87ED3" w:rsidRPr="00AF0D95" w:rsidRDefault="00E2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94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E3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0E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B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2AD3B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9D55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D9D2A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F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6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5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D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7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27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37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3199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BC3E1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8AC0C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60A91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850D4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4F458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F1AEE" w:rsidR="00B87ED3" w:rsidRPr="00AF0D95" w:rsidRDefault="00E2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A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D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62ED1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28738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89E3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C5B2B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AECCC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BCCF4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D3590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6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2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D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6592B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FED63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E4F5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CB712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8DEF4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98900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5B23A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9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3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C4236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E15A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4BBB5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E799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2EB68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E869" w:rsidR="00B87ED3" w:rsidRPr="00AF0D95" w:rsidRDefault="00E2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1F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5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D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5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0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C15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9E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