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79F78" w:rsidR="00FD3806" w:rsidRPr="00A72646" w:rsidRDefault="00931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7BEDB" w:rsidR="00FD3806" w:rsidRPr="002A5E6C" w:rsidRDefault="00931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660B2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23D0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C40A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54FCD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74FE3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41D5C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3B9E" w:rsidR="00B87ED3" w:rsidRPr="00AF0D95" w:rsidRDefault="0093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B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A0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2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3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B70DF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9F274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82702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8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9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1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E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31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ACF8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46C4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A459A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44CFA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73FA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E97A2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1C8A" w:rsidR="00B87ED3" w:rsidRPr="00AF0D95" w:rsidRDefault="0093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9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D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8F685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A447E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A6DF1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5463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E38D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9A22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E0F7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2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C017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44C7D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6EDE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30B7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DB82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256C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0FAC2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D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B3848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6A04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7962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B7A4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5FEA1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E5787" w:rsidR="00B87ED3" w:rsidRPr="00AF0D95" w:rsidRDefault="0093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3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7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F7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04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