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A1957" w:rsidR="00FD3806" w:rsidRPr="00A72646" w:rsidRDefault="00DB0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4608F" w:rsidR="00FD3806" w:rsidRPr="002A5E6C" w:rsidRDefault="00DB0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3392" w:rsidR="00B87ED3" w:rsidRPr="00AF0D95" w:rsidRDefault="00DB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E942" w:rsidR="00B87ED3" w:rsidRPr="00AF0D95" w:rsidRDefault="00DB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7688A" w:rsidR="00B87ED3" w:rsidRPr="00AF0D95" w:rsidRDefault="00DB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92E1C" w:rsidR="00B87ED3" w:rsidRPr="00AF0D95" w:rsidRDefault="00DB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C7F5" w:rsidR="00B87ED3" w:rsidRPr="00AF0D95" w:rsidRDefault="00DB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FB70D" w:rsidR="00B87ED3" w:rsidRPr="00AF0D95" w:rsidRDefault="00DB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61BA" w:rsidR="00B87ED3" w:rsidRPr="00AF0D95" w:rsidRDefault="00DB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AF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D9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93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5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65CBD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BA922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D995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4C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0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D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B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7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D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22843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2760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E342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DC60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DE74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9BF70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F540" w:rsidR="00B87ED3" w:rsidRPr="00AF0D95" w:rsidRDefault="00DB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6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E5F37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141B1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318CA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01C6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03A5A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9EEA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37678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7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B8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49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E99F4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94629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8E25D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51D1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10B57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93CA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2CDDF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6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C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B00A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83278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5DBF4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5E03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40596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C8CFB" w:rsidR="00B87ED3" w:rsidRPr="00AF0D95" w:rsidRDefault="00DB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EF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9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9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AC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DB08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