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F99B1" w:rsidR="00FD3806" w:rsidRPr="00A72646" w:rsidRDefault="001A33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FA04B" w:rsidR="00FD3806" w:rsidRPr="002A5E6C" w:rsidRDefault="001A33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94A45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20B32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81496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F430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1A0D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88469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2D277" w:rsidR="00B87ED3" w:rsidRPr="00AF0D95" w:rsidRDefault="001A3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D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24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0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F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9245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3599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A36D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7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C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4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C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4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5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6E5D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72E44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65BAF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BD1B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66232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9287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76A5" w:rsidR="00B87ED3" w:rsidRPr="00AF0D95" w:rsidRDefault="001A3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5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1B44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CEDA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32D5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C1D29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2112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EFD7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5F7E0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1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B715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68630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87115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00C5C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04CC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0E7D7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E947D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C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5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3C70A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DC287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9D74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BBAD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228D7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379E" w:rsidR="00B87ED3" w:rsidRPr="00AF0D95" w:rsidRDefault="001A3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82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A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6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70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3C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