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53985" w:rsidR="00FD3806" w:rsidRPr="00A72646" w:rsidRDefault="00906A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7E97A" w:rsidR="00FD3806" w:rsidRPr="002A5E6C" w:rsidRDefault="00906A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2E017" w:rsidR="00B87ED3" w:rsidRPr="00AF0D95" w:rsidRDefault="00906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E378D" w:rsidR="00B87ED3" w:rsidRPr="00AF0D95" w:rsidRDefault="00906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2C40A" w:rsidR="00B87ED3" w:rsidRPr="00AF0D95" w:rsidRDefault="00906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6C0EA" w:rsidR="00B87ED3" w:rsidRPr="00AF0D95" w:rsidRDefault="00906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66B7F" w:rsidR="00B87ED3" w:rsidRPr="00AF0D95" w:rsidRDefault="00906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12068" w:rsidR="00B87ED3" w:rsidRPr="00AF0D95" w:rsidRDefault="00906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96F56" w:rsidR="00B87ED3" w:rsidRPr="00AF0D95" w:rsidRDefault="00906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C9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A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9C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F1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37A1C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525A9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74007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F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77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3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B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06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27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F8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EA710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0BA46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B8A64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F6B65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20270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04931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1122C" w:rsidR="00B87ED3" w:rsidRPr="00AF0D95" w:rsidRDefault="00906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D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D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2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2241F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A8FB4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FAA2C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D18F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88487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FA3E7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88A19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0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7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8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C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517BE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0452B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D649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A9BD7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37D96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F83F7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810CE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5D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98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D9938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3CC4F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E98D0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38C0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59F65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4A362" w:rsidR="00B87ED3" w:rsidRPr="00AF0D95" w:rsidRDefault="00906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10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C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A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5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A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A9C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A93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