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82EC1" w:rsidR="00FD3806" w:rsidRPr="00A72646" w:rsidRDefault="006505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7C445" w:rsidR="00FD3806" w:rsidRPr="002A5E6C" w:rsidRDefault="006505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172EF" w:rsidR="00B87ED3" w:rsidRPr="00AF0D95" w:rsidRDefault="0065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56B67" w:rsidR="00B87ED3" w:rsidRPr="00AF0D95" w:rsidRDefault="0065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DE9CE" w:rsidR="00B87ED3" w:rsidRPr="00AF0D95" w:rsidRDefault="0065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43E02" w:rsidR="00B87ED3" w:rsidRPr="00AF0D95" w:rsidRDefault="0065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0C912" w:rsidR="00B87ED3" w:rsidRPr="00AF0D95" w:rsidRDefault="0065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09F21" w:rsidR="00B87ED3" w:rsidRPr="00AF0D95" w:rsidRDefault="0065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313E9" w:rsidR="00B87ED3" w:rsidRPr="00AF0D95" w:rsidRDefault="00650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68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2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F6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07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B1CAA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21D5D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55CC4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C7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2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D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D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76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5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1A2C" w:rsidR="00B87ED3" w:rsidRPr="00AF0D95" w:rsidRDefault="00650523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9E40D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20DAB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9A511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AC9C1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60EE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B4245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0F3A9" w:rsidR="00B87ED3" w:rsidRPr="00AF0D95" w:rsidRDefault="00650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5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E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76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1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5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35410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65A2B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C2469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B1221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2BB4F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9C01C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E8A93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A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B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E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E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59B23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C0553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BFA45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18928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81EF4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124E5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43F56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1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8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ED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45B47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8923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13E27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9B618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6BE05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A9546" w:rsidR="00B87ED3" w:rsidRPr="00AF0D95" w:rsidRDefault="00650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76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EF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3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B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0C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F47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52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