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A929D" w:rsidR="00FD3806" w:rsidRPr="00A72646" w:rsidRDefault="00822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D5AE2" w:rsidR="00FD3806" w:rsidRPr="002A5E6C" w:rsidRDefault="00822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ABD72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27985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B026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1B92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7E4D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63C8C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71C4" w:rsidR="00B87ED3" w:rsidRPr="00AF0D95" w:rsidRDefault="00822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8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85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83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F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9542A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0355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0D5FF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C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5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6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D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A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E7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59CE5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6F4B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5ABC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A134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83E0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01CE1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C1413" w:rsidR="00B87ED3" w:rsidRPr="00AF0D95" w:rsidRDefault="00822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D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0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F6B18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CCD41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2C39D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A8BD8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89066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5023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2CF5D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C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2A5E6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AB92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F3498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20E7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9A77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836E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A0CF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2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A69E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221C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03D2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4FBD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E9AF1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182A" w:rsidR="00B87ED3" w:rsidRPr="00AF0D95" w:rsidRDefault="00822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4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67D6" w:rsidR="00B87ED3" w:rsidRPr="00AF0D95" w:rsidRDefault="00822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0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59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C9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