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C0826" w:rsidR="00FD3806" w:rsidRPr="00A72646" w:rsidRDefault="00961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31036" w:rsidR="00FD3806" w:rsidRPr="002A5E6C" w:rsidRDefault="00961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7AD17" w:rsidR="00B87ED3" w:rsidRPr="00AF0D95" w:rsidRDefault="0096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8DAB3" w:rsidR="00B87ED3" w:rsidRPr="00AF0D95" w:rsidRDefault="0096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C5D19" w:rsidR="00B87ED3" w:rsidRPr="00AF0D95" w:rsidRDefault="0096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540E6" w:rsidR="00B87ED3" w:rsidRPr="00AF0D95" w:rsidRDefault="0096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A4721" w:rsidR="00B87ED3" w:rsidRPr="00AF0D95" w:rsidRDefault="0096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D7F5E" w:rsidR="00B87ED3" w:rsidRPr="00AF0D95" w:rsidRDefault="0096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56AD5" w:rsidR="00B87ED3" w:rsidRPr="00AF0D95" w:rsidRDefault="0096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16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FD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25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3C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EE3E3" w:rsidR="00B87ED3" w:rsidRPr="00AF0D95" w:rsidRDefault="0096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E5BF6" w:rsidR="00B87ED3" w:rsidRPr="00AF0D95" w:rsidRDefault="0096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66AB8" w:rsidR="00B87ED3" w:rsidRPr="00AF0D95" w:rsidRDefault="0096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82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B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C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A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5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B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18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E33F0" w:rsidR="00B87ED3" w:rsidRPr="00AF0D95" w:rsidRDefault="0096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0E350" w:rsidR="00B87ED3" w:rsidRPr="00AF0D95" w:rsidRDefault="0096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3A2E1" w:rsidR="00B87ED3" w:rsidRPr="00AF0D95" w:rsidRDefault="0096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DDA56" w:rsidR="00B87ED3" w:rsidRPr="00AF0D95" w:rsidRDefault="0096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FD598" w:rsidR="00B87ED3" w:rsidRPr="00AF0D95" w:rsidRDefault="0096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219C2" w:rsidR="00B87ED3" w:rsidRPr="00AF0D95" w:rsidRDefault="0096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D297C" w:rsidR="00B87ED3" w:rsidRPr="00AF0D95" w:rsidRDefault="0096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B5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C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0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1E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2F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4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08F1F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ADE2A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5F8EA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CB3DD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90C16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7B03A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E0862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FA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D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49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DC61D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32C43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1550C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5839F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8CA45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0989D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57CF8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8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7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B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2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52EAB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45C78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88C37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846BC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F9559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2698E" w:rsidR="00B87ED3" w:rsidRPr="00AF0D95" w:rsidRDefault="0096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76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C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E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1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6DFE0" w:rsidR="00B87ED3" w:rsidRPr="00AF0D95" w:rsidRDefault="00961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1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C6AC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76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