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AEB95" w:rsidR="00FD3806" w:rsidRPr="00A72646" w:rsidRDefault="00303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8F3E9" w:rsidR="00FD3806" w:rsidRPr="002A5E6C" w:rsidRDefault="00303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38F37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D84D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2098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45517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C4230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AC5D7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4AA1" w:rsidR="00B87ED3" w:rsidRPr="00AF0D95" w:rsidRDefault="00303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C7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2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B7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1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6E51D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0FEE0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CE922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8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A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4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9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6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B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C2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90B96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DC49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E4D80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F816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9B39D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CFE1F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B718" w:rsidR="00B87ED3" w:rsidRPr="00AF0D95" w:rsidRDefault="00303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3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1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4A44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6196C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271DE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CB49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BEB3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1C054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4780C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7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3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1C8A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B876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33F38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A179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F675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A23A5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274A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C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D3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0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2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820A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43C3E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FBB7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C74F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CB093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D32AA" w:rsidR="00B87ED3" w:rsidRPr="00AF0D95" w:rsidRDefault="00303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C3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F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917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E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