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3BF80" w:rsidR="00FD3806" w:rsidRPr="00A72646" w:rsidRDefault="00201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7E704" w:rsidR="00FD3806" w:rsidRPr="002A5E6C" w:rsidRDefault="00201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584A7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E5622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7CC1C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24325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560F0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4D4D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F0FF" w:rsidR="00B87ED3" w:rsidRPr="00AF0D95" w:rsidRDefault="0020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64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10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C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2E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F4FB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EA6EF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4A987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7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3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9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E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D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6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82633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56414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5C20E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02F4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E1D72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F0A9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5F356" w:rsidR="00B87ED3" w:rsidRPr="00AF0D95" w:rsidRDefault="0020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D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2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6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4F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151A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1356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2600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2CE6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3F73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C7508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B46C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2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A80B" w:rsidR="00B87ED3" w:rsidRPr="00AF0D95" w:rsidRDefault="00201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DBCA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B536A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7867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1D70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D5CD7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F4E4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532DD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50B6" w:rsidR="00B87ED3" w:rsidRPr="00AF0D95" w:rsidRDefault="00201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0B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3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77EA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0B7F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A2293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3CE86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3E52A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86B4" w:rsidR="00B87ED3" w:rsidRPr="00AF0D95" w:rsidRDefault="0020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36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F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A5E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5B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