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2635B1" w:rsidR="005F4693" w:rsidRPr="005F4693" w:rsidRDefault="00E81BA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374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38E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AAF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2BD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5D3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A76A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CAF" w:rsidR="003829BB" w:rsidRPr="00D11D17" w:rsidRDefault="00E81BA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E8B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1D9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5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F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E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B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6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8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4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F0F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B99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FA9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EF0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21A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3BD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9512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C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2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2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A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9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C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5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967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39F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D44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E65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882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514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279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6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1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C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F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F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0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7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D86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D2F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603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67D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3CD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812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5F1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F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E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5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B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F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C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9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20B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97E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E43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3BA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EE4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BE2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FD2" w:rsidR="009A6C64" w:rsidRPr="00C2583D" w:rsidRDefault="00E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D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D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D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0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E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D78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2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BA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1BA4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