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0E6B2" w:rsidR="00061896" w:rsidRPr="005F4693" w:rsidRDefault="00393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D9F0C" w:rsidR="00061896" w:rsidRPr="00E407AC" w:rsidRDefault="00393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7831" w:rsidR="00FC15B4" w:rsidRPr="00D11D17" w:rsidRDefault="003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0AE6" w:rsidR="00FC15B4" w:rsidRPr="00D11D17" w:rsidRDefault="003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BAC9" w:rsidR="00FC15B4" w:rsidRPr="00D11D17" w:rsidRDefault="003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33F" w:rsidR="00FC15B4" w:rsidRPr="00D11D17" w:rsidRDefault="003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8D35" w:rsidR="00FC15B4" w:rsidRPr="00D11D17" w:rsidRDefault="003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95DC" w:rsidR="00FC15B4" w:rsidRPr="00D11D17" w:rsidRDefault="003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D73" w:rsidR="00FC15B4" w:rsidRPr="00D11D17" w:rsidRDefault="003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63B3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B613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5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6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B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9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7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C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A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CD05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4E93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38CB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314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311A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C24B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FFA4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0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C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A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4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D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C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9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575B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66AC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F13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43B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5BD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3C6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6A4A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5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B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1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9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D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9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0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E0D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492B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4E5C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76C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F76D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78E4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242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5DE1E" w:rsidR="00DE76F3" w:rsidRPr="0026478E" w:rsidRDefault="00393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0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9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C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D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C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0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FD44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8056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0EA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5518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056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A828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BD77" w:rsidR="009A6C64" w:rsidRPr="00C2583D" w:rsidRDefault="003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A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A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B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A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0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A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1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5F2" w:rsidRDefault="00393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35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