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0FC1F" w:rsidR="00061896" w:rsidRPr="005F4693" w:rsidRDefault="00EB6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F7767" w:rsidR="00061896" w:rsidRPr="00E407AC" w:rsidRDefault="00EB6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B2F" w:rsidR="00FC15B4" w:rsidRPr="00D11D17" w:rsidRDefault="00E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7D06" w:rsidR="00FC15B4" w:rsidRPr="00D11D17" w:rsidRDefault="00E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E44" w:rsidR="00FC15B4" w:rsidRPr="00D11D17" w:rsidRDefault="00E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FC2" w:rsidR="00FC15B4" w:rsidRPr="00D11D17" w:rsidRDefault="00E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F0ED" w:rsidR="00FC15B4" w:rsidRPr="00D11D17" w:rsidRDefault="00E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3E9" w:rsidR="00FC15B4" w:rsidRPr="00D11D17" w:rsidRDefault="00E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42D1" w:rsidR="00FC15B4" w:rsidRPr="00D11D17" w:rsidRDefault="00E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3302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322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9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F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C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2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3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3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6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D733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DEF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9B8F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B6D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F63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903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DB9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7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B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F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1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B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4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2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C2E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0AF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32C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F2CA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0CE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F13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260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8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0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C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6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8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D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1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E37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3B0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BC7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CAF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9C99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6521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9C8F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F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D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F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C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A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B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3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BB6A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C5F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2AE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9E5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39B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0CE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AC1" w:rsidR="009A6C64" w:rsidRPr="00C2583D" w:rsidRDefault="00E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5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0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E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5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0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A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0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1EB" w:rsidRDefault="00EB61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B6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