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FC71C" w:rsidR="00061896" w:rsidRPr="005F4693" w:rsidRDefault="008B2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DC263" w:rsidR="00061896" w:rsidRPr="00E407AC" w:rsidRDefault="008B2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B3D" w:rsidR="00FC15B4" w:rsidRPr="00D11D17" w:rsidRDefault="008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DC1" w:rsidR="00FC15B4" w:rsidRPr="00D11D17" w:rsidRDefault="008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DCA7" w:rsidR="00FC15B4" w:rsidRPr="00D11D17" w:rsidRDefault="008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95B1" w:rsidR="00FC15B4" w:rsidRPr="00D11D17" w:rsidRDefault="008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F69C" w:rsidR="00FC15B4" w:rsidRPr="00D11D17" w:rsidRDefault="008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86A" w:rsidR="00FC15B4" w:rsidRPr="00D11D17" w:rsidRDefault="008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8ECD" w:rsidR="00FC15B4" w:rsidRPr="00D11D17" w:rsidRDefault="008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38F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E15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1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5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6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4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A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B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F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7FB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059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01E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8CBC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7D7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2EC6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705F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0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6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8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E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0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0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6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6B2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BDF8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CF87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A93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9CB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5E8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3E5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6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D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A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2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5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C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2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78F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E60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706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DB7F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7AC8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0A8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90FA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F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0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6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2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7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B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C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624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B32C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AA1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E72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FF5C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49E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0633" w:rsidR="009A6C64" w:rsidRPr="00C2583D" w:rsidRDefault="008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1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9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C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2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B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C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B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5FC" w:rsidRDefault="008B2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5F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