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041FB" w:rsidR="00061896" w:rsidRPr="005F4693" w:rsidRDefault="002C03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9DB98" w:rsidR="00061896" w:rsidRPr="00E407AC" w:rsidRDefault="002C03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F8B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7D5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544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FBD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5D5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2C3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393" w:rsidR="00FC15B4" w:rsidRPr="00D11D17" w:rsidRDefault="002C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846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042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A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4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C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2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D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68E91" w:rsidR="00DE76F3" w:rsidRPr="0026478E" w:rsidRDefault="002C0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B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352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DD7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B96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564B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4EA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790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4ED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9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5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9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E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5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D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F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873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D93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89E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794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332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6C2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B7D2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9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5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0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C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3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1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905A8" w:rsidR="00DE76F3" w:rsidRPr="0026478E" w:rsidRDefault="002C0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4F9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965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5FD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519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9FD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CC3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34C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F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F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B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0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C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5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6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5FF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D79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449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E3C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76E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BCF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346" w:rsidR="009A6C64" w:rsidRPr="00C2583D" w:rsidRDefault="002C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9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D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3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C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9C615" w:rsidR="00DE76F3" w:rsidRPr="0026478E" w:rsidRDefault="002C0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19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F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328" w:rsidRDefault="002C03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32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